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EAB6" w14:textId="77777777" w:rsidR="00C577CA" w:rsidRPr="00555EA2" w:rsidRDefault="00C577CA" w:rsidP="00C577CA">
      <w:pPr>
        <w:jc w:val="center"/>
        <w:rPr>
          <w:b/>
          <w:bCs/>
          <w:szCs w:val="28"/>
          <w:lang w:eastAsia="vi-VN"/>
        </w:rPr>
      </w:pPr>
      <w:bookmarkStart w:id="0" w:name="chuong_pl_12_name"/>
      <w:r w:rsidRPr="00555EA2">
        <w:rPr>
          <w:b/>
          <w:bCs/>
          <w:szCs w:val="28"/>
          <w:lang w:val="vi-VN" w:eastAsia="vi-VN"/>
        </w:rPr>
        <w:t xml:space="preserve">Biểu mẫu </w:t>
      </w:r>
      <w:r w:rsidRPr="00555EA2">
        <w:rPr>
          <w:b/>
          <w:bCs/>
          <w:szCs w:val="28"/>
          <w:lang w:eastAsia="vi-VN"/>
        </w:rPr>
        <w:t>12</w:t>
      </w:r>
    </w:p>
    <w:p w14:paraId="4D17209B" w14:textId="77777777" w:rsidR="00C577CA" w:rsidRPr="00555EA2" w:rsidRDefault="00C577CA" w:rsidP="00C577CA">
      <w:pPr>
        <w:spacing w:before="0" w:after="0"/>
        <w:ind w:left="0"/>
        <w:rPr>
          <w:b/>
          <w:szCs w:val="28"/>
          <w:lang w:val="nl-NL"/>
        </w:rPr>
      </w:pPr>
      <w:r w:rsidRPr="00555EA2">
        <w:rPr>
          <w:b/>
          <w:szCs w:val="28"/>
          <w:lang w:val="nl-NL"/>
        </w:rPr>
        <w:t xml:space="preserve"> PHÒNG GD&amp;ĐT KON PLÔNG</w:t>
      </w:r>
    </w:p>
    <w:p w14:paraId="0B4AC802" w14:textId="77777777" w:rsidR="00C577CA" w:rsidRPr="00555EA2" w:rsidRDefault="00C577CA" w:rsidP="00C577CA">
      <w:pPr>
        <w:spacing w:before="0" w:after="0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 xml:space="preserve"> </w:t>
      </w:r>
      <w:r w:rsidRPr="00555EA2">
        <w:rPr>
          <w:b/>
          <w:bCs/>
          <w:szCs w:val="28"/>
          <w:lang w:val="nl-NL"/>
        </w:rPr>
        <w:t>TRƯỜNG THCS MĂNG ĐEN</w:t>
      </w:r>
    </w:p>
    <w:p w14:paraId="4EE7A534" w14:textId="4F0E0712" w:rsidR="00C577CA" w:rsidRPr="002C181F" w:rsidRDefault="00C577CA" w:rsidP="00C577CA">
      <w:pPr>
        <w:spacing w:before="0" w:after="0"/>
        <w:rPr>
          <w:b/>
          <w:bCs/>
          <w:szCs w:val="28"/>
          <w:lang w:val="nl-NL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2566D" wp14:editId="443F64E2">
                <wp:simplePos x="0" y="0"/>
                <wp:positionH relativeFrom="column">
                  <wp:posOffset>529590</wp:posOffset>
                </wp:positionH>
                <wp:positionV relativeFrom="paragraph">
                  <wp:posOffset>20955</wp:posOffset>
                </wp:positionV>
                <wp:extent cx="1453515" cy="0"/>
                <wp:effectExtent l="9525" t="8255" r="13335" b="10795"/>
                <wp:wrapNone/>
                <wp:docPr id="171201621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3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7B1A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1.65pt" to="156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"/>
            </w:pict>
          </mc:Fallback>
        </mc:AlternateContent>
      </w:r>
    </w:p>
    <w:p w14:paraId="27B9A9BD" w14:textId="77777777" w:rsidR="00C577CA" w:rsidRPr="00C03984" w:rsidRDefault="00C577CA" w:rsidP="00C577CA">
      <w:pPr>
        <w:spacing w:before="0" w:after="0"/>
        <w:jc w:val="center"/>
        <w:rPr>
          <w:lang w:val="nl-NL"/>
        </w:rPr>
      </w:pPr>
      <w:r>
        <w:rPr>
          <w:b/>
          <w:bCs/>
          <w:lang w:val="vi-VN" w:eastAsia="vi-VN"/>
        </w:rPr>
        <w:t>THÔNG BÁO</w:t>
      </w:r>
      <w:bookmarkEnd w:id="0"/>
    </w:p>
    <w:p w14:paraId="18B17614" w14:textId="77777777" w:rsidR="00C577CA" w:rsidRPr="00C03984" w:rsidRDefault="00C577CA" w:rsidP="00C577CA">
      <w:pPr>
        <w:spacing w:before="0" w:after="0"/>
        <w:jc w:val="center"/>
        <w:rPr>
          <w:b/>
          <w:bCs/>
          <w:lang w:val="nl-NL" w:eastAsia="vi-VN"/>
        </w:rPr>
      </w:pPr>
      <w:bookmarkStart w:id="1" w:name="chuong_pl_12_name_name"/>
      <w:r>
        <w:rPr>
          <w:b/>
          <w:bCs/>
          <w:lang w:val="vi-VN" w:eastAsia="vi-VN"/>
        </w:rPr>
        <w:t>Công khai thông tin về đội ngũ nhà giáo, cán bộ quản lý và nhân viên của trường trung học cơ sở năm học</w:t>
      </w:r>
      <w:bookmarkEnd w:id="1"/>
      <w:r>
        <w:rPr>
          <w:b/>
          <w:bCs/>
          <w:lang w:val="nl-NL" w:eastAsia="vi-VN"/>
        </w:rPr>
        <w:t xml:space="preserve"> 2023-2024</w:t>
      </w:r>
    </w:p>
    <w:p w14:paraId="6B0B9C81" w14:textId="70C7B252" w:rsidR="00C577CA" w:rsidRPr="00C03984" w:rsidRDefault="00C577CA" w:rsidP="00C577CA">
      <w:pPr>
        <w:jc w:val="center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A4D5F" wp14:editId="13F31DB7">
                <wp:simplePos x="0" y="0"/>
                <wp:positionH relativeFrom="column">
                  <wp:posOffset>2078355</wp:posOffset>
                </wp:positionH>
                <wp:positionV relativeFrom="paragraph">
                  <wp:posOffset>29845</wp:posOffset>
                </wp:positionV>
                <wp:extent cx="1807845" cy="0"/>
                <wp:effectExtent l="5715" t="6350" r="5715" b="12700"/>
                <wp:wrapNone/>
                <wp:docPr id="1256078470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6BF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3.65pt;margin-top:2.35pt;width:142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"/>
            </w:pict>
          </mc:Fallback>
        </mc:AlternateContent>
      </w:r>
    </w:p>
    <w:tbl>
      <w:tblPr>
        <w:tblW w:w="97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1811"/>
        <w:gridCol w:w="618"/>
        <w:gridCol w:w="362"/>
        <w:gridCol w:w="424"/>
        <w:gridCol w:w="567"/>
        <w:gridCol w:w="71"/>
        <w:gridCol w:w="309"/>
        <w:gridCol w:w="370"/>
        <w:gridCol w:w="443"/>
        <w:gridCol w:w="654"/>
        <w:gridCol w:w="654"/>
        <w:gridCol w:w="654"/>
        <w:gridCol w:w="654"/>
        <w:gridCol w:w="545"/>
        <w:gridCol w:w="654"/>
        <w:gridCol w:w="226"/>
        <w:gridCol w:w="273"/>
      </w:tblGrid>
      <w:tr w:rsidR="00C577CA" w:rsidRPr="003C1A93" w14:paraId="5190FEE6" w14:textId="77777777" w:rsidTr="004D764B">
        <w:tc>
          <w:tcPr>
            <w:tcW w:w="4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E66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TT</w:t>
            </w:r>
          </w:p>
        </w:tc>
        <w:tc>
          <w:tcPr>
            <w:tcW w:w="18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68F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Nội dung</w:t>
            </w:r>
          </w:p>
        </w:tc>
        <w:tc>
          <w:tcPr>
            <w:tcW w:w="6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E58F0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Tổng số</w:t>
            </w:r>
          </w:p>
        </w:tc>
        <w:tc>
          <w:tcPr>
            <w:tcW w:w="254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6AA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Trình độ đào tạo</w:t>
            </w:r>
          </w:p>
        </w:tc>
        <w:tc>
          <w:tcPr>
            <w:tcW w:w="19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D56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Hạng chức danh nghề nghiệp</w:t>
            </w:r>
          </w:p>
        </w:tc>
        <w:tc>
          <w:tcPr>
            <w:tcW w:w="235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3A6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Chuẩn nghề nghiệp</w:t>
            </w:r>
          </w:p>
        </w:tc>
      </w:tr>
      <w:tr w:rsidR="00C577CA" w:rsidRPr="003C1A93" w14:paraId="5339ACA3" w14:textId="77777777" w:rsidTr="004D764B">
        <w:trPr>
          <w:cantSplit/>
          <w:trHeight w:val="1134"/>
        </w:trPr>
        <w:tc>
          <w:tcPr>
            <w:tcW w:w="467" w:type="dxa"/>
            <w:vMerge/>
            <w:vAlign w:val="center"/>
          </w:tcPr>
          <w:p w14:paraId="428FAA3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1811" w:type="dxa"/>
            <w:vMerge/>
            <w:vAlign w:val="center"/>
          </w:tcPr>
          <w:p w14:paraId="1C814EE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18" w:type="dxa"/>
            <w:vMerge/>
            <w:vAlign w:val="center"/>
          </w:tcPr>
          <w:p w14:paraId="27BCCEB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53BB7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Tiến sĩ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4BB4C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Thạc sĩ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62E30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Đại học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AC47E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Cao đẳng</w:t>
            </w: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4E4F6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Trung cấp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48823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Dưới TC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B7B45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Hạng III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8D86C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Hạng II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795E9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Hạng I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2E5A9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Tốt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55176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Khá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6EF8F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Đạt</w:t>
            </w: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52314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Chưa đạt</w:t>
            </w:r>
          </w:p>
        </w:tc>
      </w:tr>
      <w:tr w:rsidR="00C577CA" w:rsidRPr="003C1A93" w14:paraId="4EA70617" w14:textId="77777777" w:rsidTr="004D764B">
        <w:tc>
          <w:tcPr>
            <w:tcW w:w="467" w:type="dxa"/>
            <w:vMerge/>
            <w:vAlign w:val="center"/>
          </w:tcPr>
          <w:p w14:paraId="66A0D15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C90F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</w:rPr>
            </w:pPr>
            <w:r w:rsidRPr="003C1A93">
              <w:rPr>
                <w:b/>
                <w:bCs/>
                <w:sz w:val="26"/>
                <w:szCs w:val="26"/>
              </w:rPr>
              <w:t>Tổng số giáo viên, cán bộ quản lý và nhân viên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09FC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D19A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DE9B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BC19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D21E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83DE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B39D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7151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6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FDC1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99F9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BC86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3D12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8D98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C096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</w:t>
            </w:r>
          </w:p>
        </w:tc>
      </w:tr>
      <w:tr w:rsidR="00C577CA" w:rsidRPr="003C1A93" w14:paraId="47DD6D90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7D1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BCCA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</w:rPr>
            </w:pPr>
            <w:r w:rsidRPr="003C1A93">
              <w:rPr>
                <w:b/>
                <w:bCs/>
                <w:sz w:val="26"/>
                <w:szCs w:val="26"/>
              </w:rPr>
              <w:t>Giáo viên</w:t>
            </w:r>
          </w:p>
          <w:p w14:paraId="35DC89F2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Trong đó số giáo viên dạy môn: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C65A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68CD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4ED8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B485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19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3C7D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7003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EC72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7A495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5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D9CD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14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2FB7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C59B1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CFD0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49B5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69B37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</w:t>
            </w:r>
          </w:p>
        </w:tc>
      </w:tr>
      <w:tr w:rsidR="00C577CA" w:rsidRPr="003C1A93" w14:paraId="15F80F63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0C5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8BEA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Toán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E7FF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F755B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E31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208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9F9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B88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F38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1A2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2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D03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C93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D53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719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2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C84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59DB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</w:tr>
      <w:tr w:rsidR="00C577CA" w:rsidRPr="003C1A93" w14:paraId="5EEE5FBA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00D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2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E518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Lý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962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EDC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80B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111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C86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9C2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D59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CFE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99B8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206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E16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883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FD3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547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</w:tr>
      <w:tr w:rsidR="00C577CA" w:rsidRPr="003C1A93" w14:paraId="63B654B7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3E2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3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76D7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Hóa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03E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864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82A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BB2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B53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B87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1FEB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876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B51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CC5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DEE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024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A2C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9A9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</w:tr>
      <w:tr w:rsidR="00C577CA" w:rsidRPr="003C1A93" w14:paraId="30D36E84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E3B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FD16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Sinh vật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F66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BD3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9AC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CBA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DB4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E8B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D8B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EAF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454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C3F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527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A65E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64E0" w14:textId="77777777" w:rsidR="00C577CA" w:rsidRPr="003C1A93" w:rsidRDefault="00C577CA" w:rsidP="004D764B">
            <w:pPr>
              <w:spacing w:before="20" w:after="20"/>
              <w:jc w:val="center"/>
              <w:rPr>
                <w:color w:val="FF0000"/>
                <w:sz w:val="26"/>
                <w:szCs w:val="26"/>
              </w:rPr>
            </w:pPr>
            <w:r w:rsidRPr="003C1A93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C19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</w:tr>
      <w:tr w:rsidR="00C577CA" w:rsidRPr="003C1A93" w14:paraId="6BF40119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868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F62A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Địa lý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776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BBE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698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738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076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53A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5DC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1CD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899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55E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3B0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694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94618" w14:textId="77777777" w:rsidR="00C577CA" w:rsidRPr="003C1A93" w:rsidRDefault="00C577CA" w:rsidP="004D764B">
            <w:pPr>
              <w:spacing w:before="2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F23E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577CA" w:rsidRPr="003C1A93" w14:paraId="3E0EBCBE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0E5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4653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Văn học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976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F53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9AD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FB8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814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F6A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944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F8C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B34E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2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813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F89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2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A77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A7E49" w14:textId="77777777" w:rsidR="00C577CA" w:rsidRPr="003C1A93" w:rsidRDefault="00C577CA" w:rsidP="004D764B">
            <w:pPr>
              <w:spacing w:before="2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BDD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577CA" w:rsidRPr="003C1A93" w14:paraId="2F44E5F5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A47B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7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EC41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Lịch sử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773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7D1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04C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ED9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677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F1A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E22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568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052E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A00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497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5B8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B1DF6" w14:textId="77777777" w:rsidR="00C577CA" w:rsidRPr="003C1A93" w:rsidRDefault="00C577CA" w:rsidP="004D764B">
            <w:pPr>
              <w:spacing w:before="2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950F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577CA" w:rsidRPr="003C1A93" w14:paraId="13C88982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BF0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8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120E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Ngoại ngữ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7FA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E89E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BC2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99B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079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343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EF1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18CB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CDDB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2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278B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E94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CE5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CA1C" w14:textId="77777777" w:rsidR="00C577CA" w:rsidRPr="003C1A93" w:rsidRDefault="00C577CA" w:rsidP="004D764B">
            <w:pPr>
              <w:spacing w:before="2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657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577CA" w:rsidRPr="003C1A93" w14:paraId="259F5BF7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FCB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9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028C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Thể Dục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6C1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367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A4E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1F7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073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2FD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EF09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E3F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176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E67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313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81A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6F48" w14:textId="77777777" w:rsidR="00C577CA" w:rsidRPr="003C1A93" w:rsidRDefault="00C577CA" w:rsidP="004D764B">
            <w:pPr>
              <w:spacing w:before="2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FCF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577CA" w:rsidRPr="003C1A93" w14:paraId="771FBB73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7D55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10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56CD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Tin học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DB6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3CBA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436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951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6E4B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E0CE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031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9BC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4853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A49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C4AB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941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D4A9" w14:textId="77777777" w:rsidR="00C577CA" w:rsidRPr="003C1A93" w:rsidRDefault="00C577CA" w:rsidP="004D764B">
            <w:pPr>
              <w:spacing w:before="2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0CB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577CA" w:rsidRPr="003C1A93" w14:paraId="6338A5B3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103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11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7F2C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Công nghệ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AFB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25E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AC4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748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B98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63A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E23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4F5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7DE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494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2FE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046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0E08" w14:textId="77777777" w:rsidR="00C577CA" w:rsidRPr="003C1A93" w:rsidRDefault="00C577CA" w:rsidP="004D764B">
            <w:pPr>
              <w:spacing w:before="2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135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577CA" w:rsidRPr="003C1A93" w14:paraId="33308997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9A25E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12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9790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Âm Nhạc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1379E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8D1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FD1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D1F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BC1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93E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891E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FDF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E42B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0DA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A25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EC8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78A5" w14:textId="77777777" w:rsidR="00C577CA" w:rsidRPr="003C1A93" w:rsidRDefault="00C577CA" w:rsidP="004D764B">
            <w:pPr>
              <w:spacing w:before="2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3E3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577CA" w:rsidRPr="003C1A93" w14:paraId="35AB7245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35E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13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D246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Mĩ Thuật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C9F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7FA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776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3BD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2CC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86D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F1BE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DC7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98C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DD6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09B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66B4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77E8" w14:textId="77777777" w:rsidR="00C577CA" w:rsidRPr="003C1A93" w:rsidRDefault="00C577CA" w:rsidP="004D764B">
            <w:pPr>
              <w:spacing w:before="2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D57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577CA" w:rsidRPr="003C1A93" w14:paraId="58B39CFC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A49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14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5746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Giáo dục công dân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D0E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EC4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A4B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74B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  <w:r w:rsidRPr="003C1A9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7CD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9D8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BC4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C14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FE5C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28C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D706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0C2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8A10" w14:textId="77777777" w:rsidR="00C577CA" w:rsidRPr="003C1A93" w:rsidRDefault="00C577CA" w:rsidP="004D764B">
            <w:pPr>
              <w:spacing w:before="2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382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577CA" w:rsidRPr="003C1A93" w14:paraId="785FE40C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A5C9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0B88" w14:textId="77777777" w:rsidR="00C577CA" w:rsidRPr="003C1A93" w:rsidRDefault="00C577CA" w:rsidP="004D764B">
            <w:pPr>
              <w:spacing w:before="20" w:after="20"/>
              <w:rPr>
                <w:b/>
                <w:sz w:val="26"/>
                <w:szCs w:val="26"/>
              </w:rPr>
            </w:pPr>
            <w:r w:rsidRPr="003C1A93">
              <w:rPr>
                <w:b/>
                <w:bCs/>
                <w:sz w:val="26"/>
                <w:szCs w:val="26"/>
              </w:rPr>
              <w:t>Cán bộ quản lý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26C3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2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F62F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3FC4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221C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1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793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31A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C06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8562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DE56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6C00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FF10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D218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AEEB" w14:textId="77777777" w:rsidR="00C577CA" w:rsidRPr="003C1A93" w:rsidRDefault="00C577CA" w:rsidP="004D764B">
            <w:pPr>
              <w:spacing w:before="20" w:after="20"/>
              <w:jc w:val="center"/>
              <w:rPr>
                <w:color w:val="FF0000"/>
                <w:sz w:val="26"/>
                <w:szCs w:val="26"/>
              </w:rPr>
            </w:pPr>
            <w:r w:rsidRPr="003C1A93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632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</w:tr>
      <w:tr w:rsidR="00C577CA" w:rsidRPr="003C1A93" w14:paraId="5F9824AB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9D7E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AB71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Hiệu trưởng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B82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1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D9E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769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31D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BF8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51C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F2B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615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30A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913E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ED2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51EA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CD13" w14:textId="77777777" w:rsidR="00C577CA" w:rsidRPr="003C1A93" w:rsidRDefault="00C577CA" w:rsidP="004D764B">
            <w:pPr>
              <w:spacing w:before="20" w:after="20"/>
              <w:jc w:val="center"/>
              <w:rPr>
                <w:color w:val="FF0000"/>
                <w:sz w:val="26"/>
                <w:szCs w:val="26"/>
              </w:rPr>
            </w:pPr>
            <w:r w:rsidRPr="003C1A93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099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</w:tr>
      <w:tr w:rsidR="00C577CA" w:rsidRPr="003C1A93" w14:paraId="021FACE6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8CE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2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A9D9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Phó hiệu trưởng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D68E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1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CEA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473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CAF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935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1F0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4DE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6474B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D59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2D4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3A6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845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FDDB" w14:textId="77777777" w:rsidR="00C577CA" w:rsidRPr="003C1A93" w:rsidRDefault="00C577CA" w:rsidP="004D764B">
            <w:pPr>
              <w:spacing w:before="20" w:after="20"/>
              <w:jc w:val="center"/>
              <w:rPr>
                <w:color w:val="FF0000"/>
                <w:sz w:val="26"/>
                <w:szCs w:val="26"/>
              </w:rPr>
            </w:pPr>
            <w:r w:rsidRPr="003C1A93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79A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</w:tr>
      <w:tr w:rsidR="00C577CA" w:rsidRPr="003C1A93" w14:paraId="5AD3F8EB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B3F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F935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</w:rPr>
            </w:pPr>
            <w:r w:rsidRPr="003C1A93">
              <w:rPr>
                <w:b/>
                <w:bCs/>
                <w:sz w:val="26"/>
                <w:szCs w:val="26"/>
              </w:rPr>
              <w:t>Nhân viên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E403E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2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6A22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6B80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DC7A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1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F907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  <w:r w:rsidRPr="003C1A9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710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4AE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313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1F1E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795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0EB2" w14:textId="77777777" w:rsidR="00C577CA" w:rsidRPr="003C1A93" w:rsidRDefault="00C577CA" w:rsidP="004D764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3C1A93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817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213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58A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</w:tr>
      <w:tr w:rsidR="00C577CA" w:rsidRPr="003C1A93" w14:paraId="5AB325D1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46E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1B13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Nhân viên văn thư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92F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34A0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B3DB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8CB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E5C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DDF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D19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D35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A69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1EA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EBE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C07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2EC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862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</w:tr>
      <w:tr w:rsidR="00C577CA" w:rsidRPr="003C1A93" w14:paraId="066CDB23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A8FB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2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67CC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Nhân viên kế toán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C2F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1 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7C7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47D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A05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1 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B04E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73BB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AD2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209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D50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CEB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A2C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D93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689B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B05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</w:tr>
      <w:tr w:rsidR="00C577CA" w:rsidRPr="003C1A93" w14:paraId="6D6675F9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7AA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3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F1B9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Thủ quỹ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2CD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C7EB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4D9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CE8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289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211E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43D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043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8B6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AFD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47E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8A3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FCAE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687E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</w:tr>
      <w:tr w:rsidR="00C577CA" w:rsidRPr="003C1A93" w14:paraId="6AFE7135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C73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4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840B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Nhân viên y tế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70C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CFB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886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D67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17C4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A2F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71D0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061E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604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34A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AE5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CD4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C5B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6B1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</w:tr>
      <w:tr w:rsidR="00C577CA" w:rsidRPr="003C1A93" w14:paraId="060FC433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DC4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5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DB39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Nhân viên thư viện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F97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295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CF2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1D5B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EE3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C31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470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090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D0D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BC7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4AE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2FA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C1E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DA99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</w:tr>
      <w:tr w:rsidR="00C577CA" w:rsidRPr="003C1A93" w14:paraId="45EB2EC0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90C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6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CBC3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Nhân viên thiết bị, thí nghiệm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AFA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1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CC9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DA2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080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6E1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1</w:t>
            </w: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9D7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6C6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1EE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774F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E10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C70E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758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C8F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389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</w:tr>
      <w:tr w:rsidR="00C577CA" w:rsidRPr="003C1A93" w14:paraId="08232875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634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7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5BDD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Nhân viên hỗ trợ giáo dục người khuyết tật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ED6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34A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EFF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B5E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B98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257D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DCB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58FB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82BB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08D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EFD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7C0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9EA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E1F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</w:tr>
      <w:tr w:rsidR="00C577CA" w:rsidRPr="003C1A93" w14:paraId="7E3455DC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C9AD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8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BC07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Nhân viên công nghệ thông tin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2BA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F6E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3BA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955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077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55E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C00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EA0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547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88A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B78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4F2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1295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DDA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</w:tr>
      <w:tr w:rsidR="00C577CA" w:rsidRPr="003C1A93" w14:paraId="4E62C08C" w14:textId="77777777" w:rsidTr="004D764B"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E55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9</w:t>
            </w:r>
          </w:p>
        </w:tc>
        <w:tc>
          <w:tcPr>
            <w:tcW w:w="1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FD5D" w14:textId="77777777" w:rsidR="00C577CA" w:rsidRPr="003C1A93" w:rsidRDefault="00C577CA" w:rsidP="004D764B">
            <w:pPr>
              <w:spacing w:before="20" w:after="20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…</w:t>
            </w:r>
          </w:p>
        </w:tc>
        <w:tc>
          <w:tcPr>
            <w:tcW w:w="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D2EA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5E3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F331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73D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058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E0A3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A9E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D0D8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C4B6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05694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4B27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D369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3E7C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  <w:tc>
          <w:tcPr>
            <w:tcW w:w="4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DDEA2" w14:textId="77777777" w:rsidR="00C577CA" w:rsidRPr="003C1A93" w:rsidRDefault="00C577CA" w:rsidP="004D764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</w:p>
        </w:tc>
      </w:tr>
      <w:tr w:rsidR="00C577CA" w:rsidRPr="003C1A93" w14:paraId="6E37B2DD" w14:textId="77777777" w:rsidTr="004D764B">
        <w:trPr>
          <w:gridAfter w:val="1"/>
          <w:wAfter w:w="263" w:type="dxa"/>
        </w:trPr>
        <w:tc>
          <w:tcPr>
            <w:tcW w:w="4320" w:type="dxa"/>
            <w:gridSpan w:val="7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19094" w14:textId="77777777" w:rsidR="00C577CA" w:rsidRPr="003C1A93" w:rsidRDefault="00C577CA" w:rsidP="004D764B">
            <w:pPr>
              <w:spacing w:before="120"/>
              <w:rPr>
                <w:sz w:val="26"/>
                <w:szCs w:val="26"/>
              </w:rPr>
            </w:pPr>
            <w:r w:rsidRPr="003C1A93">
              <w:rPr>
                <w:sz w:val="26"/>
                <w:szCs w:val="26"/>
              </w:rPr>
              <w:t> </w:t>
            </w:r>
            <w:r w:rsidRPr="003C1A9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163" w:type="dxa"/>
            <w:gridSpan w:val="10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4FD0" w14:textId="77777777" w:rsidR="00C577CA" w:rsidRPr="003C1A93" w:rsidRDefault="00C577CA" w:rsidP="004D764B">
            <w:pPr>
              <w:spacing w:before="120"/>
              <w:jc w:val="center"/>
              <w:rPr>
                <w:szCs w:val="28"/>
                <w:lang w:eastAsia="vi-VN"/>
              </w:rPr>
            </w:pPr>
            <w:r w:rsidRPr="003C1A93">
              <w:rPr>
                <w:i/>
                <w:iCs/>
                <w:szCs w:val="28"/>
              </w:rPr>
              <w:t>Măng Đen</w:t>
            </w:r>
            <w:r w:rsidRPr="003C1A93">
              <w:rPr>
                <w:i/>
                <w:szCs w:val="28"/>
                <w:lang w:val="vi-VN" w:eastAsia="vi-VN"/>
              </w:rPr>
              <w:t>, ngà</w:t>
            </w:r>
            <w:r w:rsidRPr="003C1A93">
              <w:rPr>
                <w:i/>
                <w:szCs w:val="28"/>
                <w:lang w:eastAsia="vi-VN"/>
              </w:rPr>
              <w:t xml:space="preserve">y       </w:t>
            </w:r>
            <w:r w:rsidRPr="003C1A93">
              <w:rPr>
                <w:i/>
                <w:szCs w:val="28"/>
                <w:lang w:val="vi-VN" w:eastAsia="vi-VN"/>
              </w:rPr>
              <w:t>tháng</w:t>
            </w:r>
            <w:r w:rsidRPr="003C1A93">
              <w:rPr>
                <w:i/>
                <w:szCs w:val="28"/>
                <w:lang w:eastAsia="vi-VN"/>
              </w:rPr>
              <w:t xml:space="preserve"> 10 </w:t>
            </w:r>
            <w:r w:rsidRPr="003C1A93">
              <w:rPr>
                <w:i/>
                <w:szCs w:val="28"/>
                <w:lang w:val="vi-VN" w:eastAsia="vi-VN"/>
              </w:rPr>
              <w:t>năm</w:t>
            </w:r>
            <w:r w:rsidRPr="003C1A93">
              <w:rPr>
                <w:i/>
                <w:szCs w:val="28"/>
              </w:rPr>
              <w:t xml:space="preserve"> 2023</w:t>
            </w:r>
            <w:r w:rsidRPr="003C1A93">
              <w:rPr>
                <w:szCs w:val="28"/>
              </w:rPr>
              <w:br/>
            </w:r>
            <w:r w:rsidRPr="003C1A93">
              <w:rPr>
                <w:b/>
                <w:szCs w:val="28"/>
                <w:lang w:val="vi-VN" w:eastAsia="vi-VN"/>
              </w:rPr>
              <w:t>THỦ TRƯỞNG ĐƠN VỊ</w:t>
            </w:r>
            <w:r w:rsidRPr="003C1A93">
              <w:rPr>
                <w:szCs w:val="28"/>
              </w:rPr>
              <w:br/>
            </w:r>
          </w:p>
          <w:p w14:paraId="0AC6B46F" w14:textId="77777777" w:rsidR="00C577CA" w:rsidRPr="003C1A93" w:rsidRDefault="00C577CA" w:rsidP="004D764B">
            <w:pPr>
              <w:spacing w:before="120"/>
              <w:jc w:val="center"/>
              <w:rPr>
                <w:sz w:val="26"/>
                <w:szCs w:val="26"/>
                <w:lang w:eastAsia="vi-VN"/>
              </w:rPr>
            </w:pPr>
          </w:p>
          <w:p w14:paraId="0404BFF3" w14:textId="77777777" w:rsidR="00C577CA" w:rsidRPr="003C1A93" w:rsidRDefault="00C577CA" w:rsidP="004D764B">
            <w:pPr>
              <w:spacing w:before="120"/>
              <w:jc w:val="center"/>
              <w:rPr>
                <w:sz w:val="26"/>
                <w:szCs w:val="26"/>
                <w:lang w:eastAsia="vi-VN"/>
              </w:rPr>
            </w:pPr>
          </w:p>
          <w:p w14:paraId="4544748A" w14:textId="77777777" w:rsidR="00C577CA" w:rsidRPr="003C1A93" w:rsidRDefault="00C577CA" w:rsidP="004D764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14:paraId="7FEA8D1B" w14:textId="77777777" w:rsidR="00BD56CD" w:rsidRDefault="00BD56CD"/>
    <w:sectPr w:rsidR="00BD56CD" w:rsidSect="00741343">
      <w:pgSz w:w="11906" w:h="16841" w:code="9"/>
      <w:pgMar w:top="1134" w:right="1134" w:bottom="1276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CA"/>
    <w:rsid w:val="002802F9"/>
    <w:rsid w:val="00510666"/>
    <w:rsid w:val="00741343"/>
    <w:rsid w:val="007B533F"/>
    <w:rsid w:val="00977A94"/>
    <w:rsid w:val="00BD56CD"/>
    <w:rsid w:val="00C5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C432B7"/>
  <w15:chartTrackingRefBased/>
  <w15:docId w15:val="{1DD44F52-23AD-475C-A029-032963F7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80" w:after="8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7CA"/>
    <w:pPr>
      <w:spacing w:before="40" w:after="40"/>
      <w:ind w:left="57" w:right="57" w:firstLine="0"/>
    </w:pPr>
    <w:rPr>
      <w:rFonts w:eastAsia="Times New Roman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Lại Văn Cần</dc:creator>
  <cp:keywords/>
  <dc:description/>
  <cp:lastModifiedBy>Lại Văn Cần</cp:lastModifiedBy>
  <cp:revision>1</cp:revision>
  <dcterms:created xsi:type="dcterms:W3CDTF">2023-10-02T06:50:00Z</dcterms:created>
  <dcterms:modified xsi:type="dcterms:W3CDTF">2023-10-02T06:51:00Z</dcterms:modified>
</cp:coreProperties>
</file>