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69CD" w14:textId="77777777" w:rsidR="004838B1" w:rsidRPr="00CF7DBD" w:rsidRDefault="004838B1" w:rsidP="004838B1">
      <w:pPr>
        <w:jc w:val="center"/>
        <w:rPr>
          <w:b/>
          <w:bCs/>
          <w:sz w:val="26"/>
          <w:szCs w:val="26"/>
        </w:rPr>
      </w:pPr>
      <w:r w:rsidRPr="00CF7DBD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F7DBD">
            <w:rPr>
              <w:b/>
              <w:bCs/>
              <w:sz w:val="26"/>
              <w:szCs w:val="26"/>
            </w:rPr>
            <w:t>NAM</w:t>
          </w:r>
        </w:smartTag>
      </w:smartTag>
    </w:p>
    <w:p w14:paraId="5102C985" w14:textId="77777777" w:rsidR="004838B1" w:rsidRPr="00CF7DBD" w:rsidRDefault="004838B1" w:rsidP="004838B1">
      <w:pPr>
        <w:jc w:val="center"/>
        <w:rPr>
          <w:b/>
          <w:bCs/>
          <w:sz w:val="26"/>
          <w:szCs w:val="26"/>
        </w:rPr>
      </w:pPr>
      <w:r w:rsidRPr="00CF7DBD">
        <w:rPr>
          <w:b/>
          <w:bCs/>
          <w:sz w:val="26"/>
          <w:szCs w:val="26"/>
        </w:rPr>
        <w:t>Độc lập - Tự do - Hạnh phúc</w:t>
      </w:r>
    </w:p>
    <w:p w14:paraId="72F9CA4E" w14:textId="31605B5E" w:rsidR="004838B1" w:rsidRPr="00CF7DBD" w:rsidRDefault="00C90EB8" w:rsidP="004838B1">
      <w:pPr>
        <w:jc w:val="right"/>
        <w:rPr>
          <w:sz w:val="26"/>
          <w:szCs w:val="26"/>
        </w:rPr>
      </w:pPr>
      <w:r w:rsidRPr="00CF7DB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3A1AA2" wp14:editId="2EC4077F">
                <wp:simplePos x="0" y="0"/>
                <wp:positionH relativeFrom="column">
                  <wp:posOffset>2124075</wp:posOffset>
                </wp:positionH>
                <wp:positionV relativeFrom="paragraph">
                  <wp:posOffset>29845</wp:posOffset>
                </wp:positionV>
                <wp:extent cx="1981200" cy="0"/>
                <wp:effectExtent l="9525" t="7620" r="9525" b="11430"/>
                <wp:wrapNone/>
                <wp:docPr id="18649891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6A51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2.35pt" to="323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"/>
            </w:pict>
          </mc:Fallback>
        </mc:AlternateContent>
      </w:r>
      <w:r w:rsidR="004838B1" w:rsidRPr="00CF7DBD">
        <w:rPr>
          <w:b/>
          <w:bCs/>
          <w:sz w:val="26"/>
          <w:szCs w:val="26"/>
        </w:rPr>
        <w:t xml:space="preserve">                </w:t>
      </w:r>
    </w:p>
    <w:p w14:paraId="73D30E1D" w14:textId="77777777" w:rsidR="004838B1" w:rsidRPr="00CF7DBD" w:rsidRDefault="004838B1" w:rsidP="004838B1">
      <w:pPr>
        <w:jc w:val="center"/>
        <w:rPr>
          <w:b/>
          <w:sz w:val="26"/>
          <w:szCs w:val="26"/>
        </w:rPr>
      </w:pPr>
      <w:r w:rsidRPr="00CF7DBD">
        <w:rPr>
          <w:b/>
          <w:sz w:val="26"/>
          <w:szCs w:val="26"/>
        </w:rPr>
        <w:t>ĐƠN XIN CHUYỂN TRƯỜNG</w:t>
      </w:r>
    </w:p>
    <w:p w14:paraId="02D17170" w14:textId="77777777" w:rsidR="004838B1" w:rsidRPr="00E85FF5" w:rsidRDefault="00E85FF5" w:rsidP="004838B1">
      <w:pPr>
        <w:spacing w:line="264" w:lineRule="auto"/>
        <w:jc w:val="center"/>
        <w:rPr>
          <w:i/>
        </w:rPr>
      </w:pPr>
      <w:r w:rsidRPr="00E85FF5">
        <w:rPr>
          <w:i/>
        </w:rPr>
        <w:t>(Dành</w:t>
      </w:r>
      <w:r>
        <w:rPr>
          <w:i/>
        </w:rPr>
        <w:t xml:space="preserve"> cho</w:t>
      </w:r>
      <w:r w:rsidRPr="00E85FF5">
        <w:rPr>
          <w:i/>
        </w:rPr>
        <w:t xml:space="preserve"> </w:t>
      </w:r>
      <w:r>
        <w:rPr>
          <w:i/>
        </w:rPr>
        <w:t>học sinh</w:t>
      </w:r>
      <w:r w:rsidRPr="00E85FF5">
        <w:rPr>
          <w:i/>
        </w:rPr>
        <w:t xml:space="preserve"> chuyển trường ngoài tỉnh, thành phố)</w:t>
      </w:r>
    </w:p>
    <w:p w14:paraId="37F995C1" w14:textId="77777777" w:rsidR="00F061B2" w:rsidRDefault="00F061B2" w:rsidP="00F061B2">
      <w:pPr>
        <w:rPr>
          <w:sz w:val="26"/>
          <w:szCs w:val="26"/>
        </w:rPr>
      </w:pPr>
    </w:p>
    <w:p w14:paraId="7CF2CC34" w14:textId="77777777" w:rsidR="00E85FF5" w:rsidRPr="00C50B87" w:rsidRDefault="00437223" w:rsidP="00F061B2">
      <w:pPr>
        <w:ind w:left="720" w:firstLine="720"/>
      </w:pPr>
      <w:r w:rsidRPr="00C50B87">
        <w:t>Kính gửi:</w:t>
      </w:r>
      <w:r w:rsidRPr="00C50B87">
        <w:tab/>
      </w:r>
      <w:r w:rsidR="00E85FF5" w:rsidRPr="00C50B87">
        <w:t xml:space="preserve">- Phòng GD&amp;ĐT </w:t>
      </w:r>
      <w:r w:rsidR="00C50B87" w:rsidRPr="00C50B87">
        <w:t xml:space="preserve">huyện </w:t>
      </w:r>
      <w:r w:rsidR="00E85FF5" w:rsidRPr="00C50B87">
        <w:t>Kon Plông – Kon Tum</w:t>
      </w:r>
    </w:p>
    <w:p w14:paraId="0990D57D" w14:textId="77777777" w:rsidR="00E85FF5" w:rsidRPr="00C50B87" w:rsidRDefault="00E85FF5" w:rsidP="00F061B2">
      <w:pPr>
        <w:ind w:left="720" w:firstLine="720"/>
      </w:pPr>
      <w:r w:rsidRPr="00C50B87">
        <w:tab/>
      </w:r>
      <w:r w:rsidRPr="00C50B87">
        <w:tab/>
        <w:t>- Phòng GD&amp;ĐT ………………………</w:t>
      </w:r>
      <w:r w:rsidR="00C50B87" w:rsidRPr="00C50B87">
        <w:t>………</w:t>
      </w:r>
    </w:p>
    <w:p w14:paraId="145AD3C9" w14:textId="77777777" w:rsidR="00437223" w:rsidRPr="00C50B87" w:rsidRDefault="00437223" w:rsidP="00F061B2">
      <w:pPr>
        <w:ind w:left="2160" w:firstLine="720"/>
      </w:pPr>
      <w:r w:rsidRPr="00C50B87">
        <w:t xml:space="preserve">- Trường </w:t>
      </w:r>
      <w:bookmarkStart w:id="0" w:name="_Hlk105055173"/>
      <w:r w:rsidR="009E2CE9" w:rsidRPr="00C50B87">
        <w:t>THCS Măng Đen</w:t>
      </w:r>
      <w:bookmarkEnd w:id="0"/>
      <w:r w:rsidR="00E85FF5" w:rsidRPr="00C50B87">
        <w:t>.</w:t>
      </w:r>
    </w:p>
    <w:p w14:paraId="7B7B8269" w14:textId="77777777" w:rsidR="00E85FF5" w:rsidRPr="00C50B87" w:rsidRDefault="00E85FF5" w:rsidP="00F061B2">
      <w:pPr>
        <w:ind w:left="2160" w:firstLine="720"/>
      </w:pPr>
      <w:r w:rsidRPr="00C50B87">
        <w:t>- Trường …………………………………</w:t>
      </w:r>
      <w:r w:rsidR="00C50B87" w:rsidRPr="00C50B87">
        <w:t>……..</w:t>
      </w:r>
    </w:p>
    <w:p w14:paraId="4C46DF6B" w14:textId="77777777" w:rsidR="00437223" w:rsidRPr="00C50B87" w:rsidRDefault="00437223" w:rsidP="00437223"/>
    <w:p w14:paraId="55F5EDA7" w14:textId="7CFCAAA8" w:rsidR="00437223" w:rsidRPr="00C50B87" w:rsidRDefault="00437223" w:rsidP="00437223">
      <w:pPr>
        <w:spacing w:before="60"/>
        <w:ind w:firstLine="720"/>
      </w:pPr>
      <w:r w:rsidRPr="00C50B87">
        <w:t xml:space="preserve">Tôi tên: </w:t>
      </w:r>
      <w:r w:rsidR="00E85FF5" w:rsidRPr="00C50B87">
        <w:t>………………………</w:t>
      </w:r>
      <w:r w:rsidR="00C50B87">
        <w:t>……………………</w:t>
      </w:r>
      <w:r w:rsidR="002614A6">
        <w:t>……………………….</w:t>
      </w:r>
      <w:r w:rsidR="00C50B87">
        <w:t>…….</w:t>
      </w:r>
    </w:p>
    <w:p w14:paraId="56AAFB14" w14:textId="4E25C277" w:rsidR="001060F6" w:rsidRDefault="00437223" w:rsidP="00437223">
      <w:pPr>
        <w:spacing w:before="60"/>
        <w:ind w:firstLine="720"/>
      </w:pPr>
      <w:r w:rsidRPr="00DC6A03">
        <w:t xml:space="preserve">Là Cha (Mẹ) của học sinh: </w:t>
      </w:r>
      <w:r w:rsidR="001060F6" w:rsidRPr="00C50B87">
        <w:t>………………………</w:t>
      </w:r>
      <w:r w:rsidR="001060F6">
        <w:t>…………………</w:t>
      </w:r>
      <w:r w:rsidR="002614A6">
        <w:t>……</w:t>
      </w:r>
      <w:r w:rsidR="001060F6">
        <w:t>……….</w:t>
      </w:r>
    </w:p>
    <w:p w14:paraId="786F1F2E" w14:textId="77777777" w:rsidR="00437223" w:rsidRPr="00DC6A03" w:rsidRDefault="00437223" w:rsidP="00437223">
      <w:pPr>
        <w:spacing w:before="60"/>
        <w:ind w:firstLine="720"/>
      </w:pPr>
      <w:r w:rsidRPr="00DC6A03">
        <w:t>Hộ khẩu thường trú: ………………………………………………………………</w:t>
      </w:r>
    </w:p>
    <w:p w14:paraId="5A0C1DA6" w14:textId="77777777" w:rsidR="00437223" w:rsidRPr="00DC6A03" w:rsidRDefault="00437223" w:rsidP="00437223">
      <w:pPr>
        <w:spacing w:before="60"/>
        <w:ind w:firstLine="720"/>
      </w:pPr>
      <w:r w:rsidRPr="00DC6A03">
        <w:t>…………………………………………………………………………………….</w:t>
      </w:r>
    </w:p>
    <w:p w14:paraId="1DDA3F8D" w14:textId="77777777" w:rsidR="00437223" w:rsidRPr="00DC6A03" w:rsidRDefault="00437223" w:rsidP="00437223">
      <w:pPr>
        <w:spacing w:before="60"/>
        <w:ind w:firstLine="720"/>
      </w:pPr>
      <w:r w:rsidRPr="00DC6A03">
        <w:t>Nơi ở hiện tại: ………..…………………………………………………………...</w:t>
      </w:r>
    </w:p>
    <w:p w14:paraId="58C4BA52" w14:textId="77777777" w:rsidR="00437223" w:rsidRPr="00DC6A03" w:rsidRDefault="00437223" w:rsidP="00437223">
      <w:pPr>
        <w:spacing w:before="60"/>
        <w:ind w:firstLine="720"/>
      </w:pPr>
      <w:r w:rsidRPr="00DC6A03">
        <w:t>…………………………………………………………………………………….</w:t>
      </w:r>
    </w:p>
    <w:p w14:paraId="0E2CBB2D" w14:textId="77777777" w:rsidR="00437223" w:rsidRPr="00DC6A03" w:rsidRDefault="00437223" w:rsidP="00437223">
      <w:pPr>
        <w:spacing w:before="60"/>
      </w:pPr>
      <w:r w:rsidRPr="00DC6A03">
        <w:tab/>
        <w:t>Nay tôi làm đơn xin chuyển trường cho con tôi là:</w:t>
      </w:r>
    </w:p>
    <w:p w14:paraId="65156997" w14:textId="77777777" w:rsidR="00437223" w:rsidRPr="00DC6A03" w:rsidRDefault="00437223" w:rsidP="00437223">
      <w:pPr>
        <w:spacing w:before="60"/>
        <w:ind w:firstLine="720"/>
      </w:pPr>
      <w:r w:rsidRPr="00DC6A03">
        <w:t xml:space="preserve">Họ và tên: </w:t>
      </w:r>
      <w:r w:rsidR="00E85FF5" w:rsidRPr="00DC6A03">
        <w:t>........................................</w:t>
      </w:r>
      <w:r w:rsidRPr="00DC6A03">
        <w:t>, sinh ngày:</w:t>
      </w:r>
      <w:r w:rsidR="00F061B2" w:rsidRPr="00DC6A03">
        <w:t xml:space="preserve"> </w:t>
      </w:r>
      <w:r w:rsidR="00E85FF5" w:rsidRPr="00DC6A03">
        <w:t>.................................</w:t>
      </w:r>
    </w:p>
    <w:p w14:paraId="0180A132" w14:textId="77777777" w:rsidR="00437223" w:rsidRPr="00DC6A03" w:rsidRDefault="00437223" w:rsidP="00F061B2">
      <w:pPr>
        <w:spacing w:before="60"/>
        <w:ind w:firstLine="720"/>
      </w:pPr>
      <w:r w:rsidRPr="00DC6A03">
        <w:t>Là học sinh lớp</w:t>
      </w:r>
      <w:r w:rsidR="00F061B2" w:rsidRPr="00DC6A03">
        <w:t xml:space="preserve"> </w:t>
      </w:r>
      <w:r w:rsidR="00E85FF5" w:rsidRPr="00DC6A03">
        <w:t>....</w:t>
      </w:r>
      <w:r w:rsidRPr="00DC6A03">
        <w:t>, trường</w:t>
      </w:r>
      <w:r w:rsidR="00F061B2" w:rsidRPr="00DC6A03">
        <w:t xml:space="preserve"> </w:t>
      </w:r>
      <w:r w:rsidR="00E85FF5" w:rsidRPr="00DC6A03">
        <w:t>......................</w:t>
      </w:r>
      <w:r w:rsidR="00C50B87" w:rsidRPr="00DC6A03">
        <w:t>.....................</w:t>
      </w:r>
      <w:r w:rsidR="00E85FF5" w:rsidRPr="00DC6A03">
        <w:t>....</w:t>
      </w:r>
      <w:r w:rsidRPr="00DC6A03">
        <w:t>, huyện</w:t>
      </w:r>
      <w:r w:rsidR="00F061B2" w:rsidRPr="00DC6A03">
        <w:t xml:space="preserve"> </w:t>
      </w:r>
      <w:r w:rsidR="00E85FF5" w:rsidRPr="00DC6A03">
        <w:t>.........................</w:t>
      </w:r>
      <w:r w:rsidRPr="00DC6A03">
        <w:t>,</w:t>
      </w:r>
      <w:r w:rsidR="00F061B2" w:rsidRPr="00DC6A03">
        <w:t xml:space="preserve"> </w:t>
      </w:r>
      <w:r w:rsidRPr="00DC6A03">
        <w:t>tỉnh</w:t>
      </w:r>
      <w:r w:rsidR="00F061B2" w:rsidRPr="00DC6A03">
        <w:t xml:space="preserve"> </w:t>
      </w:r>
      <w:r w:rsidR="00E85FF5" w:rsidRPr="00DC6A03">
        <w:t>............</w:t>
      </w:r>
      <w:r w:rsidR="00C50B87" w:rsidRPr="00DC6A03">
        <w:t>.............</w:t>
      </w:r>
      <w:r w:rsidR="00E85FF5" w:rsidRPr="00DC6A03">
        <w:t>....</w:t>
      </w:r>
      <w:r w:rsidR="001060F6" w:rsidRPr="00DC6A03">
        <w:t>..............</w:t>
      </w:r>
    </w:p>
    <w:p w14:paraId="3EB4BEC0" w14:textId="60525616" w:rsidR="00437223" w:rsidRPr="002614A6" w:rsidRDefault="00437223" w:rsidP="00466B9E">
      <w:pPr>
        <w:spacing w:before="60"/>
        <w:ind w:firstLine="720"/>
        <w:jc w:val="both"/>
      </w:pPr>
      <w:r w:rsidRPr="002614A6">
        <w:t>Tôi có nguyện vọng cho con tôi đ</w:t>
      </w:r>
      <w:r w:rsidR="001157BA" w:rsidRPr="002614A6">
        <w:t>ược chuyển đến học lớp</w:t>
      </w:r>
      <w:r w:rsidRPr="002614A6">
        <w:t xml:space="preserve"> </w:t>
      </w:r>
      <w:r w:rsidR="00F85AFD" w:rsidRPr="002614A6">
        <w:t>...</w:t>
      </w:r>
      <w:r w:rsidR="00466B9E" w:rsidRPr="002614A6">
        <w:t>..</w:t>
      </w:r>
      <w:r w:rsidR="00F85AFD" w:rsidRPr="002614A6">
        <w:t>.</w:t>
      </w:r>
      <w:r w:rsidR="00445399" w:rsidRPr="002614A6">
        <w:t xml:space="preserve">, trường THCS </w:t>
      </w:r>
      <w:r w:rsidR="00F85AFD" w:rsidRPr="002614A6">
        <w:t>Măng Đen</w:t>
      </w:r>
      <w:r w:rsidRPr="002614A6">
        <w:t xml:space="preserve">, </w:t>
      </w:r>
      <w:r w:rsidR="00F85AFD" w:rsidRPr="002614A6">
        <w:t>huyện Kon Plông</w:t>
      </w:r>
      <w:r w:rsidR="001157BA" w:rsidRPr="002614A6">
        <w:t>,</w:t>
      </w:r>
      <w:r w:rsidRPr="002614A6">
        <w:t xml:space="preserve"> tỉnh</w:t>
      </w:r>
      <w:r w:rsidR="001157BA" w:rsidRPr="002614A6">
        <w:t xml:space="preserve"> Kon Tum từ</w:t>
      </w:r>
      <w:r w:rsidR="001060F6" w:rsidRPr="002614A6">
        <w:t xml:space="preserve"> </w:t>
      </w:r>
      <w:r w:rsidR="002614A6" w:rsidRPr="002614A6">
        <w:t>h</w:t>
      </w:r>
      <w:r w:rsidR="002614A6">
        <w:t>ọc kỳ …..</w:t>
      </w:r>
      <w:r w:rsidR="001157BA" w:rsidRPr="002614A6">
        <w:t>năm học 20</w:t>
      </w:r>
      <w:r w:rsidR="002614A6">
        <w:t>….</w:t>
      </w:r>
      <w:r w:rsidR="001157BA" w:rsidRPr="002614A6">
        <w:t xml:space="preserve"> – 20</w:t>
      </w:r>
      <w:r w:rsidR="002614A6">
        <w:t>…</w:t>
      </w:r>
      <w:r w:rsidR="001157BA" w:rsidRPr="002614A6">
        <w:t>.</w:t>
      </w:r>
    </w:p>
    <w:p w14:paraId="37069F72" w14:textId="77777777" w:rsidR="00437223" w:rsidRPr="00C50B87" w:rsidRDefault="00437223" w:rsidP="00437223">
      <w:pPr>
        <w:spacing w:before="60"/>
        <w:ind w:firstLine="720"/>
        <w:rPr>
          <w:lang w:val="pt-BR"/>
        </w:rPr>
      </w:pPr>
      <w:r w:rsidRPr="00C50B87">
        <w:rPr>
          <w:lang w:val="pt-BR"/>
        </w:rPr>
        <w:t>Lý do: ……………………………………………………………………..............</w:t>
      </w:r>
    </w:p>
    <w:p w14:paraId="141FB999" w14:textId="77777777" w:rsidR="00437223" w:rsidRPr="00C50B87" w:rsidRDefault="00437223" w:rsidP="00437223">
      <w:pPr>
        <w:spacing w:before="60"/>
        <w:ind w:firstLine="720"/>
        <w:rPr>
          <w:lang w:val="pt-BR"/>
        </w:rPr>
      </w:pPr>
      <w:r w:rsidRPr="00C50B87">
        <w:rPr>
          <w:lang w:val="pt-BR"/>
        </w:rPr>
        <w:t>…………………………………………………………………………………….</w:t>
      </w:r>
    </w:p>
    <w:p w14:paraId="201FEC9D" w14:textId="77777777" w:rsidR="00437223" w:rsidRPr="00C50B87" w:rsidRDefault="00437223" w:rsidP="00437223">
      <w:pPr>
        <w:rPr>
          <w:lang w:val="pt-BR"/>
        </w:rPr>
      </w:pPr>
      <w:r w:rsidRPr="00C50B87">
        <w:rPr>
          <w:lang w:val="pt-BR"/>
        </w:rPr>
        <w:tab/>
        <w:t>Mong được Quý Hiệu trưởng các trường xem xét giải quyết.</w:t>
      </w:r>
    </w:p>
    <w:p w14:paraId="03C50833" w14:textId="77777777" w:rsidR="00437223" w:rsidRPr="00C50B87" w:rsidRDefault="00437223" w:rsidP="00437223">
      <w:pPr>
        <w:ind w:firstLine="720"/>
      </w:pPr>
      <w:r w:rsidRPr="00C50B87">
        <w:t>Trân trọng cảm ơn./.</w:t>
      </w:r>
    </w:p>
    <w:tbl>
      <w:tblPr>
        <w:tblW w:w="9924" w:type="dxa"/>
        <w:tblInd w:w="-176" w:type="dxa"/>
        <w:tblLook w:val="01E0" w:firstRow="1" w:lastRow="1" w:firstColumn="1" w:lastColumn="1" w:noHBand="0" w:noVBand="0"/>
      </w:tblPr>
      <w:tblGrid>
        <w:gridCol w:w="4219"/>
        <w:gridCol w:w="318"/>
        <w:gridCol w:w="5387"/>
      </w:tblGrid>
      <w:tr w:rsidR="00C50B87" w:rsidRPr="00C50B87" w14:paraId="174F84AF" w14:textId="77777777" w:rsidTr="00DC6A03">
        <w:tc>
          <w:tcPr>
            <w:tcW w:w="4219" w:type="dxa"/>
            <w:shd w:val="clear" w:color="auto" w:fill="auto"/>
          </w:tcPr>
          <w:p w14:paraId="38D832BE" w14:textId="77777777" w:rsidR="00C50B87" w:rsidRPr="00C50B87" w:rsidRDefault="00C50B87" w:rsidP="00385DD2">
            <w:pPr>
              <w:spacing w:line="264" w:lineRule="auto"/>
              <w:jc w:val="center"/>
              <w:rPr>
                <w:i/>
              </w:rPr>
            </w:pPr>
          </w:p>
          <w:p w14:paraId="0E0C0E35" w14:textId="77777777" w:rsidR="00C50B87" w:rsidRPr="00C50B87" w:rsidRDefault="00C50B87" w:rsidP="00385DD2">
            <w:pPr>
              <w:spacing w:line="264" w:lineRule="auto"/>
              <w:rPr>
                <w:i/>
              </w:rPr>
            </w:pPr>
          </w:p>
        </w:tc>
        <w:tc>
          <w:tcPr>
            <w:tcW w:w="318" w:type="dxa"/>
          </w:tcPr>
          <w:p w14:paraId="7F89AF7D" w14:textId="77777777" w:rsidR="00C50B87" w:rsidRPr="00C50B87" w:rsidRDefault="00C50B87" w:rsidP="00385DD2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5387" w:type="dxa"/>
            <w:shd w:val="clear" w:color="auto" w:fill="auto"/>
          </w:tcPr>
          <w:p w14:paraId="601E3D01" w14:textId="60666490" w:rsidR="00C50B87" w:rsidRPr="00C50B87" w:rsidRDefault="00C50B87" w:rsidP="00385DD2">
            <w:pPr>
              <w:spacing w:line="264" w:lineRule="auto"/>
              <w:jc w:val="center"/>
              <w:rPr>
                <w:i/>
              </w:rPr>
            </w:pPr>
            <w:r w:rsidRPr="00C50B87">
              <w:rPr>
                <w:i/>
              </w:rPr>
              <w:t>Măng Đen, ngày     tháng     n</w:t>
            </w:r>
            <w:r w:rsidRPr="00C50B87">
              <w:rPr>
                <w:rFonts w:hint="eastAsia"/>
                <w:i/>
              </w:rPr>
              <w:t>ă</w:t>
            </w:r>
            <w:r w:rsidRPr="00C50B87">
              <w:rPr>
                <w:i/>
              </w:rPr>
              <w:t>m 20</w:t>
            </w:r>
            <w:r w:rsidR="002614A6">
              <w:rPr>
                <w:i/>
              </w:rPr>
              <w:t>…</w:t>
            </w:r>
          </w:p>
          <w:p w14:paraId="03172D1A" w14:textId="77777777" w:rsidR="00C50B87" w:rsidRPr="00C50B87" w:rsidRDefault="00C50B87" w:rsidP="00385DD2">
            <w:pPr>
              <w:spacing w:line="264" w:lineRule="auto"/>
              <w:jc w:val="center"/>
              <w:rPr>
                <w:b/>
              </w:rPr>
            </w:pPr>
            <w:r w:rsidRPr="00C50B87">
              <w:rPr>
                <w:b/>
              </w:rPr>
              <w:t>Ng</w:t>
            </w:r>
            <w:r w:rsidRPr="00C50B87">
              <w:rPr>
                <w:rFonts w:hint="eastAsia"/>
                <w:b/>
              </w:rPr>
              <w:t>ư</w:t>
            </w:r>
            <w:r w:rsidRPr="00C50B87">
              <w:rPr>
                <w:b/>
              </w:rPr>
              <w:t xml:space="preserve">ời làm </w:t>
            </w:r>
            <w:r w:rsidRPr="00C50B87">
              <w:rPr>
                <w:rFonts w:hint="eastAsia"/>
                <w:b/>
              </w:rPr>
              <w:t>đơ</w:t>
            </w:r>
            <w:r w:rsidRPr="00C50B87">
              <w:rPr>
                <w:b/>
              </w:rPr>
              <w:t>n</w:t>
            </w:r>
          </w:p>
          <w:p w14:paraId="2B29FAD7" w14:textId="77777777" w:rsidR="00C50B87" w:rsidRPr="00C50B87" w:rsidRDefault="00C50B87" w:rsidP="00385DD2">
            <w:pPr>
              <w:spacing w:line="264" w:lineRule="auto"/>
              <w:jc w:val="center"/>
              <w:rPr>
                <w:i/>
              </w:rPr>
            </w:pPr>
          </w:p>
          <w:p w14:paraId="0488CD06" w14:textId="77777777" w:rsidR="00C50B87" w:rsidRDefault="00C50B87" w:rsidP="00385DD2">
            <w:pPr>
              <w:spacing w:line="264" w:lineRule="auto"/>
              <w:jc w:val="center"/>
              <w:rPr>
                <w:i/>
              </w:rPr>
            </w:pPr>
          </w:p>
          <w:p w14:paraId="2D10AA9D" w14:textId="77777777" w:rsidR="002614A6" w:rsidRPr="00C50B87" w:rsidRDefault="002614A6" w:rsidP="00385DD2">
            <w:pPr>
              <w:spacing w:line="264" w:lineRule="auto"/>
              <w:jc w:val="center"/>
              <w:rPr>
                <w:i/>
              </w:rPr>
            </w:pPr>
          </w:p>
          <w:p w14:paraId="746F15A2" w14:textId="77777777" w:rsidR="00C50B87" w:rsidRPr="00C50B87" w:rsidRDefault="00C50B87" w:rsidP="00385DD2">
            <w:pPr>
              <w:spacing w:line="264" w:lineRule="auto"/>
              <w:rPr>
                <w:i/>
              </w:rPr>
            </w:pPr>
          </w:p>
          <w:p w14:paraId="649DDDB6" w14:textId="77777777" w:rsidR="00C50B87" w:rsidRPr="00C50B87" w:rsidRDefault="00C50B87" w:rsidP="00385DD2">
            <w:pPr>
              <w:spacing w:line="264" w:lineRule="auto"/>
              <w:rPr>
                <w:i/>
              </w:rPr>
            </w:pPr>
          </w:p>
        </w:tc>
      </w:tr>
      <w:tr w:rsidR="00C50B87" w:rsidRPr="00AD26A9" w14:paraId="3F70FE3F" w14:textId="77777777" w:rsidTr="00DC6A03">
        <w:tc>
          <w:tcPr>
            <w:tcW w:w="4219" w:type="dxa"/>
            <w:shd w:val="clear" w:color="auto" w:fill="auto"/>
          </w:tcPr>
          <w:p w14:paraId="3D3AE1C8" w14:textId="2F9BE68E" w:rsidR="00C50B87" w:rsidRPr="00DC6A03" w:rsidRDefault="00DC6A03" w:rsidP="00385DD2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DC6A03">
              <w:rPr>
                <w:b/>
                <w:sz w:val="24"/>
                <w:szCs w:val="24"/>
              </w:rPr>
              <w:t xml:space="preserve">Ý KIẾN CỦA TRƯỜNG ĐANG HỌC </w:t>
            </w:r>
          </w:p>
          <w:p w14:paraId="16F49B69" w14:textId="57757CCB" w:rsidR="00C50B87" w:rsidRPr="00AD26A9" w:rsidRDefault="00C50B87" w:rsidP="00385DD2">
            <w:pPr>
              <w:spacing w:line="264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18" w:type="dxa"/>
          </w:tcPr>
          <w:p w14:paraId="40FAD83F" w14:textId="77777777" w:rsidR="00C50B87" w:rsidRPr="00AD26A9" w:rsidRDefault="00C50B87" w:rsidP="00385D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14:paraId="1F221153" w14:textId="642FE566" w:rsidR="00C50B87" w:rsidRPr="00DC6A03" w:rsidRDefault="00DC6A03" w:rsidP="00DC6A03">
            <w:pPr>
              <w:jc w:val="center"/>
              <w:rPr>
                <w:b/>
                <w:sz w:val="24"/>
                <w:szCs w:val="24"/>
              </w:rPr>
            </w:pPr>
            <w:r w:rsidRPr="00DC6A03">
              <w:rPr>
                <w:b/>
                <w:sz w:val="24"/>
                <w:szCs w:val="24"/>
              </w:rPr>
              <w:t xml:space="preserve">Ý KIẾN CỦA TRƯỜNG TIẾP NHẬN </w:t>
            </w:r>
          </w:p>
          <w:p w14:paraId="4ACE7847" w14:textId="77777777" w:rsidR="00C90EB8" w:rsidRDefault="00DC6A03" w:rsidP="00385DD2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2614A6">
              <w:rPr>
                <w:bCs/>
                <w:i/>
                <w:iCs/>
                <w:sz w:val="26"/>
                <w:szCs w:val="26"/>
              </w:rPr>
              <w:t>Đồng ý tiếp nhận học sinh vào học tại trường</w:t>
            </w:r>
            <w:r w:rsidR="00C90EB8">
              <w:rPr>
                <w:bCs/>
                <w:i/>
                <w:iCs/>
                <w:sz w:val="26"/>
                <w:szCs w:val="26"/>
              </w:rPr>
              <w:t xml:space="preserve"> từ</w:t>
            </w:r>
            <w:r w:rsidR="002614A6" w:rsidRPr="002614A6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2614A6">
              <w:rPr>
                <w:bCs/>
                <w:i/>
                <w:iCs/>
                <w:sz w:val="26"/>
                <w:szCs w:val="26"/>
              </w:rPr>
              <w:t>học kỳ</w:t>
            </w:r>
            <w:r w:rsidR="002614A6" w:rsidRPr="002614A6">
              <w:rPr>
                <w:bCs/>
                <w:i/>
                <w:iCs/>
                <w:sz w:val="26"/>
                <w:szCs w:val="26"/>
              </w:rPr>
              <w:t>…</w:t>
            </w:r>
            <w:r w:rsidRPr="002614A6">
              <w:rPr>
                <w:bCs/>
                <w:i/>
                <w:iCs/>
                <w:sz w:val="26"/>
                <w:szCs w:val="26"/>
              </w:rPr>
              <w:t xml:space="preserve"> năm học 20</w:t>
            </w:r>
            <w:r w:rsidR="00C90EB8">
              <w:rPr>
                <w:bCs/>
                <w:i/>
                <w:iCs/>
                <w:sz w:val="26"/>
                <w:szCs w:val="26"/>
              </w:rPr>
              <w:t>.</w:t>
            </w:r>
            <w:r w:rsidR="002614A6">
              <w:rPr>
                <w:bCs/>
                <w:i/>
                <w:iCs/>
                <w:sz w:val="26"/>
                <w:szCs w:val="26"/>
              </w:rPr>
              <w:t>…</w:t>
            </w:r>
            <w:r w:rsidRPr="002614A6">
              <w:rPr>
                <w:bCs/>
                <w:i/>
                <w:iCs/>
                <w:sz w:val="26"/>
                <w:szCs w:val="26"/>
              </w:rPr>
              <w:t>-20</w:t>
            </w:r>
            <w:r w:rsidR="00C90EB8">
              <w:rPr>
                <w:bCs/>
                <w:i/>
                <w:iCs/>
                <w:sz w:val="26"/>
                <w:szCs w:val="26"/>
              </w:rPr>
              <w:t>.</w:t>
            </w:r>
            <w:r w:rsidR="002614A6">
              <w:rPr>
                <w:bCs/>
                <w:i/>
                <w:iCs/>
                <w:sz w:val="26"/>
                <w:szCs w:val="26"/>
              </w:rPr>
              <w:t>…</w:t>
            </w:r>
            <w:r w:rsidRPr="002614A6">
              <w:rPr>
                <w:bCs/>
                <w:i/>
                <w:iCs/>
                <w:sz w:val="26"/>
                <w:szCs w:val="26"/>
              </w:rPr>
              <w:t xml:space="preserve"> với điều kiện </w:t>
            </w:r>
          </w:p>
          <w:p w14:paraId="11D1FA58" w14:textId="3BA1AC5B" w:rsidR="00DC6A03" w:rsidRDefault="00DC6A03" w:rsidP="00385DD2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2614A6">
              <w:rPr>
                <w:bCs/>
                <w:i/>
                <w:iCs/>
                <w:sz w:val="26"/>
                <w:szCs w:val="26"/>
              </w:rPr>
              <w:t>đảm</w:t>
            </w:r>
            <w:r w:rsidR="002614A6" w:rsidRPr="002614A6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2614A6">
              <w:rPr>
                <w:bCs/>
                <w:i/>
                <w:iCs/>
                <w:sz w:val="26"/>
                <w:szCs w:val="26"/>
              </w:rPr>
              <w:t>bảo hồ sơ theo quy định</w:t>
            </w:r>
            <w:r w:rsidR="00C90EB8">
              <w:rPr>
                <w:bCs/>
                <w:i/>
                <w:iCs/>
                <w:sz w:val="26"/>
                <w:szCs w:val="26"/>
              </w:rPr>
              <w:t>.</w:t>
            </w:r>
          </w:p>
          <w:p w14:paraId="73E4CC85" w14:textId="6C9DAF60" w:rsidR="002614A6" w:rsidRPr="002614A6" w:rsidRDefault="002614A6" w:rsidP="00385DD2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C90EB8">
              <w:rPr>
                <w:bCs/>
                <w:sz w:val="26"/>
                <w:szCs w:val="26"/>
              </w:rPr>
              <w:t>Đề nghị nộp hồ sơ trước ngày</w:t>
            </w:r>
            <w:r>
              <w:rPr>
                <w:bCs/>
                <w:i/>
                <w:iCs/>
                <w:sz w:val="26"/>
                <w:szCs w:val="26"/>
              </w:rPr>
              <w:t xml:space="preserve"> …………</w:t>
            </w:r>
            <w:r w:rsidR="00C90EB8">
              <w:rPr>
                <w:bCs/>
                <w:i/>
                <w:iCs/>
                <w:sz w:val="26"/>
                <w:szCs w:val="26"/>
              </w:rPr>
              <w:t>..</w:t>
            </w:r>
            <w:r>
              <w:rPr>
                <w:bCs/>
                <w:i/>
                <w:iCs/>
                <w:sz w:val="26"/>
                <w:szCs w:val="26"/>
              </w:rPr>
              <w:t>………</w:t>
            </w:r>
          </w:p>
          <w:p w14:paraId="7F9F73AC" w14:textId="785DD688" w:rsidR="00DC6A03" w:rsidRPr="002614A6" w:rsidRDefault="00DC6A03" w:rsidP="00385DD2">
            <w:pPr>
              <w:jc w:val="center"/>
              <w:rPr>
                <w:i/>
                <w:sz w:val="24"/>
                <w:szCs w:val="24"/>
              </w:rPr>
            </w:pPr>
            <w:r w:rsidRPr="002614A6">
              <w:rPr>
                <w:i/>
                <w:sz w:val="24"/>
                <w:szCs w:val="24"/>
              </w:rPr>
              <w:t>N</w:t>
            </w:r>
            <w:r w:rsidRPr="002614A6">
              <w:rPr>
                <w:i/>
                <w:sz w:val="24"/>
                <w:szCs w:val="24"/>
              </w:rPr>
              <w:t>gày</w:t>
            </w:r>
            <w:r w:rsidR="002614A6" w:rsidRPr="002614A6">
              <w:rPr>
                <w:i/>
                <w:sz w:val="24"/>
                <w:szCs w:val="24"/>
              </w:rPr>
              <w:t xml:space="preserve"> ……</w:t>
            </w:r>
            <w:r w:rsidRPr="002614A6">
              <w:rPr>
                <w:i/>
                <w:sz w:val="24"/>
                <w:szCs w:val="24"/>
              </w:rPr>
              <w:t xml:space="preserve"> tháng </w:t>
            </w:r>
            <w:r w:rsidR="002614A6" w:rsidRPr="002614A6">
              <w:rPr>
                <w:i/>
                <w:sz w:val="24"/>
                <w:szCs w:val="24"/>
              </w:rPr>
              <w:t>…</w:t>
            </w:r>
            <w:r w:rsidRPr="002614A6">
              <w:rPr>
                <w:i/>
                <w:sz w:val="24"/>
                <w:szCs w:val="24"/>
              </w:rPr>
              <w:t xml:space="preserve"> n</w:t>
            </w:r>
            <w:r w:rsidRPr="002614A6">
              <w:rPr>
                <w:rFonts w:hint="eastAsia"/>
                <w:i/>
                <w:sz w:val="24"/>
                <w:szCs w:val="24"/>
              </w:rPr>
              <w:t>ă</w:t>
            </w:r>
            <w:r w:rsidRPr="002614A6">
              <w:rPr>
                <w:i/>
                <w:sz w:val="24"/>
                <w:szCs w:val="24"/>
              </w:rPr>
              <w:t>m 20</w:t>
            </w:r>
            <w:r w:rsidR="00C90EB8">
              <w:rPr>
                <w:i/>
                <w:sz w:val="24"/>
                <w:szCs w:val="24"/>
              </w:rPr>
              <w:t>…</w:t>
            </w:r>
          </w:p>
          <w:p w14:paraId="50885F9B" w14:textId="5525B702" w:rsidR="00DC6A03" w:rsidRDefault="002614A6" w:rsidP="00385DD2">
            <w:pPr>
              <w:jc w:val="center"/>
              <w:rPr>
                <w:rFonts w:ascii=".VnCommercial Script" w:hAnsi=".VnCommercial Script"/>
                <w:sz w:val="40"/>
                <w:szCs w:val="40"/>
              </w:rPr>
            </w:pPr>
            <w:r w:rsidRPr="00AD26A9">
              <w:rPr>
                <w:b/>
                <w:sz w:val="26"/>
                <w:szCs w:val="26"/>
              </w:rPr>
              <w:t xml:space="preserve">HIỆU TRƯỞNG  </w:t>
            </w:r>
          </w:p>
          <w:p w14:paraId="35E4E8CD" w14:textId="77777777" w:rsidR="00DC6A03" w:rsidRPr="00AD26A9" w:rsidRDefault="00DC6A03" w:rsidP="00385DD2">
            <w:pPr>
              <w:jc w:val="center"/>
              <w:rPr>
                <w:rFonts w:ascii=".VnCommercial Script" w:hAnsi=".VnCommercial Script"/>
                <w:sz w:val="40"/>
                <w:szCs w:val="40"/>
              </w:rPr>
            </w:pPr>
          </w:p>
          <w:p w14:paraId="75FE7F92" w14:textId="77777777" w:rsidR="00C50B87" w:rsidRPr="00AD26A9" w:rsidRDefault="00C50B87" w:rsidP="00385DD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CD69A9D" w14:textId="77777777" w:rsidR="001157BA" w:rsidRDefault="00437223" w:rsidP="00437223">
      <w:pPr>
        <w:rPr>
          <w:b/>
          <w:sz w:val="26"/>
          <w:szCs w:val="26"/>
        </w:rPr>
      </w:pPr>
      <w:r w:rsidRPr="00CF7DBD">
        <w:rPr>
          <w:b/>
          <w:sz w:val="26"/>
          <w:szCs w:val="26"/>
        </w:rPr>
        <w:t xml:space="preserve">                      </w:t>
      </w:r>
    </w:p>
    <w:p w14:paraId="7FF6702B" w14:textId="77777777" w:rsidR="00C50B87" w:rsidRPr="00C50B87" w:rsidRDefault="00437223" w:rsidP="00C50B87">
      <w:pPr>
        <w:rPr>
          <w:b/>
          <w:sz w:val="26"/>
          <w:szCs w:val="26"/>
        </w:rPr>
      </w:pPr>
      <w:r w:rsidRPr="00CF7DBD">
        <w:rPr>
          <w:b/>
          <w:sz w:val="26"/>
          <w:szCs w:val="26"/>
        </w:rPr>
        <w:t xml:space="preserve">                         </w:t>
      </w:r>
    </w:p>
    <w:sectPr w:rsidR="00C50B87" w:rsidRPr="00C50B87" w:rsidSect="00C50B87">
      <w:pgSz w:w="11907" w:h="16840" w:code="9"/>
      <w:pgMar w:top="567" w:right="851" w:bottom="1134" w:left="1260" w:header="6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CAA9" w14:textId="77777777" w:rsidR="00B4309E" w:rsidRDefault="00B4309E">
      <w:r>
        <w:separator/>
      </w:r>
    </w:p>
  </w:endnote>
  <w:endnote w:type="continuationSeparator" w:id="0">
    <w:p w14:paraId="65202B65" w14:textId="77777777" w:rsidR="00B4309E" w:rsidRDefault="00B4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68722" w14:textId="77777777" w:rsidR="00B4309E" w:rsidRDefault="00B4309E">
      <w:r>
        <w:separator/>
      </w:r>
    </w:p>
  </w:footnote>
  <w:footnote w:type="continuationSeparator" w:id="0">
    <w:p w14:paraId="10EE1ACF" w14:textId="77777777" w:rsidR="00B4309E" w:rsidRDefault="00B4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B1"/>
    <w:rsid w:val="0001538D"/>
    <w:rsid w:val="00017F7F"/>
    <w:rsid w:val="000217A9"/>
    <w:rsid w:val="000379B0"/>
    <w:rsid w:val="00041CCC"/>
    <w:rsid w:val="00045FD0"/>
    <w:rsid w:val="000633CC"/>
    <w:rsid w:val="000831F0"/>
    <w:rsid w:val="000A1455"/>
    <w:rsid w:val="000B03E9"/>
    <w:rsid w:val="000D2398"/>
    <w:rsid w:val="000E2366"/>
    <w:rsid w:val="000E6B8D"/>
    <w:rsid w:val="000F6A6C"/>
    <w:rsid w:val="00102753"/>
    <w:rsid w:val="001060F6"/>
    <w:rsid w:val="001157BA"/>
    <w:rsid w:val="00116B97"/>
    <w:rsid w:val="00152263"/>
    <w:rsid w:val="00155251"/>
    <w:rsid w:val="00155870"/>
    <w:rsid w:val="00184550"/>
    <w:rsid w:val="00196A03"/>
    <w:rsid w:val="001A1475"/>
    <w:rsid w:val="001A3AFC"/>
    <w:rsid w:val="001B0F69"/>
    <w:rsid w:val="001B1533"/>
    <w:rsid w:val="001B6233"/>
    <w:rsid w:val="001C3CB8"/>
    <w:rsid w:val="001C51CB"/>
    <w:rsid w:val="001D6375"/>
    <w:rsid w:val="001E4CBE"/>
    <w:rsid w:val="001F0E79"/>
    <w:rsid w:val="00212FF6"/>
    <w:rsid w:val="00217052"/>
    <w:rsid w:val="0022363B"/>
    <w:rsid w:val="002269B3"/>
    <w:rsid w:val="00235A46"/>
    <w:rsid w:val="00236002"/>
    <w:rsid w:val="002364C9"/>
    <w:rsid w:val="00255ECA"/>
    <w:rsid w:val="002614A6"/>
    <w:rsid w:val="00262207"/>
    <w:rsid w:val="00263C7A"/>
    <w:rsid w:val="002744A6"/>
    <w:rsid w:val="00280D81"/>
    <w:rsid w:val="002A552E"/>
    <w:rsid w:val="002B6F67"/>
    <w:rsid w:val="002C1655"/>
    <w:rsid w:val="002D5223"/>
    <w:rsid w:val="002F0552"/>
    <w:rsid w:val="002F697A"/>
    <w:rsid w:val="00313212"/>
    <w:rsid w:val="00315B3B"/>
    <w:rsid w:val="00320831"/>
    <w:rsid w:val="00340F3D"/>
    <w:rsid w:val="00341477"/>
    <w:rsid w:val="00346748"/>
    <w:rsid w:val="003613D8"/>
    <w:rsid w:val="003718C2"/>
    <w:rsid w:val="00381690"/>
    <w:rsid w:val="00382640"/>
    <w:rsid w:val="003832C8"/>
    <w:rsid w:val="003838A9"/>
    <w:rsid w:val="00384E9B"/>
    <w:rsid w:val="003857E2"/>
    <w:rsid w:val="00385DD2"/>
    <w:rsid w:val="003A037E"/>
    <w:rsid w:val="003D1747"/>
    <w:rsid w:val="003E716C"/>
    <w:rsid w:val="003E7E2E"/>
    <w:rsid w:val="004238D8"/>
    <w:rsid w:val="00437223"/>
    <w:rsid w:val="00437827"/>
    <w:rsid w:val="00445399"/>
    <w:rsid w:val="00445A58"/>
    <w:rsid w:val="0044622A"/>
    <w:rsid w:val="00466022"/>
    <w:rsid w:val="00466B9E"/>
    <w:rsid w:val="004728C7"/>
    <w:rsid w:val="00476AB8"/>
    <w:rsid w:val="004838B1"/>
    <w:rsid w:val="00491E16"/>
    <w:rsid w:val="00497B04"/>
    <w:rsid w:val="004A63BC"/>
    <w:rsid w:val="004C4A64"/>
    <w:rsid w:val="004C4FCC"/>
    <w:rsid w:val="004D2D18"/>
    <w:rsid w:val="004D3650"/>
    <w:rsid w:val="004E1092"/>
    <w:rsid w:val="005062A2"/>
    <w:rsid w:val="005065D2"/>
    <w:rsid w:val="00506BA3"/>
    <w:rsid w:val="00510498"/>
    <w:rsid w:val="0051486A"/>
    <w:rsid w:val="00515959"/>
    <w:rsid w:val="00516A52"/>
    <w:rsid w:val="005223C9"/>
    <w:rsid w:val="00552F4D"/>
    <w:rsid w:val="0055372B"/>
    <w:rsid w:val="005E6B04"/>
    <w:rsid w:val="005F258A"/>
    <w:rsid w:val="005F5A40"/>
    <w:rsid w:val="0062410B"/>
    <w:rsid w:val="006438AF"/>
    <w:rsid w:val="0064543F"/>
    <w:rsid w:val="00654100"/>
    <w:rsid w:val="0065430C"/>
    <w:rsid w:val="00660D30"/>
    <w:rsid w:val="00673E9B"/>
    <w:rsid w:val="0069010C"/>
    <w:rsid w:val="00695320"/>
    <w:rsid w:val="006A5937"/>
    <w:rsid w:val="006C6F0B"/>
    <w:rsid w:val="006D5AB4"/>
    <w:rsid w:val="00701184"/>
    <w:rsid w:val="00734779"/>
    <w:rsid w:val="007371DE"/>
    <w:rsid w:val="007416D6"/>
    <w:rsid w:val="00746395"/>
    <w:rsid w:val="00752EE6"/>
    <w:rsid w:val="00761DBD"/>
    <w:rsid w:val="00761F2D"/>
    <w:rsid w:val="00762ECA"/>
    <w:rsid w:val="00764186"/>
    <w:rsid w:val="00773113"/>
    <w:rsid w:val="007B034A"/>
    <w:rsid w:val="007B4F87"/>
    <w:rsid w:val="007C2449"/>
    <w:rsid w:val="007C580B"/>
    <w:rsid w:val="007E4651"/>
    <w:rsid w:val="00810E38"/>
    <w:rsid w:val="00812416"/>
    <w:rsid w:val="0081700F"/>
    <w:rsid w:val="008215BC"/>
    <w:rsid w:val="00831A2C"/>
    <w:rsid w:val="00832A49"/>
    <w:rsid w:val="0084344B"/>
    <w:rsid w:val="008437E1"/>
    <w:rsid w:val="0086326A"/>
    <w:rsid w:val="00865289"/>
    <w:rsid w:val="00874CF6"/>
    <w:rsid w:val="0088301F"/>
    <w:rsid w:val="0088485F"/>
    <w:rsid w:val="008B28EB"/>
    <w:rsid w:val="008B53AC"/>
    <w:rsid w:val="008C5CFB"/>
    <w:rsid w:val="008D310E"/>
    <w:rsid w:val="009012AE"/>
    <w:rsid w:val="00906492"/>
    <w:rsid w:val="009219BC"/>
    <w:rsid w:val="00940E95"/>
    <w:rsid w:val="009617BE"/>
    <w:rsid w:val="00963650"/>
    <w:rsid w:val="00971008"/>
    <w:rsid w:val="00971CFB"/>
    <w:rsid w:val="00972588"/>
    <w:rsid w:val="009811A5"/>
    <w:rsid w:val="009834B4"/>
    <w:rsid w:val="009A3116"/>
    <w:rsid w:val="009A5675"/>
    <w:rsid w:val="009D3FD0"/>
    <w:rsid w:val="009E2CE9"/>
    <w:rsid w:val="009E3F2D"/>
    <w:rsid w:val="009F4CFE"/>
    <w:rsid w:val="00A049F5"/>
    <w:rsid w:val="00A167DE"/>
    <w:rsid w:val="00A17C83"/>
    <w:rsid w:val="00A25827"/>
    <w:rsid w:val="00A26F96"/>
    <w:rsid w:val="00A418E1"/>
    <w:rsid w:val="00A555C2"/>
    <w:rsid w:val="00A62619"/>
    <w:rsid w:val="00A6668C"/>
    <w:rsid w:val="00A71A9A"/>
    <w:rsid w:val="00A812AD"/>
    <w:rsid w:val="00A878AA"/>
    <w:rsid w:val="00AA2188"/>
    <w:rsid w:val="00AA29B7"/>
    <w:rsid w:val="00AC5CBB"/>
    <w:rsid w:val="00AD26A9"/>
    <w:rsid w:val="00AD406F"/>
    <w:rsid w:val="00AE13E9"/>
    <w:rsid w:val="00AE5D07"/>
    <w:rsid w:val="00AE6CFC"/>
    <w:rsid w:val="00B130DD"/>
    <w:rsid w:val="00B15050"/>
    <w:rsid w:val="00B15F2B"/>
    <w:rsid w:val="00B17D4B"/>
    <w:rsid w:val="00B22681"/>
    <w:rsid w:val="00B24ADA"/>
    <w:rsid w:val="00B313E0"/>
    <w:rsid w:val="00B33F43"/>
    <w:rsid w:val="00B35A71"/>
    <w:rsid w:val="00B42647"/>
    <w:rsid w:val="00B4309E"/>
    <w:rsid w:val="00B43FDD"/>
    <w:rsid w:val="00B44837"/>
    <w:rsid w:val="00B741F9"/>
    <w:rsid w:val="00BA10A6"/>
    <w:rsid w:val="00BB0EBE"/>
    <w:rsid w:val="00BB6391"/>
    <w:rsid w:val="00BC56E8"/>
    <w:rsid w:val="00BD67AC"/>
    <w:rsid w:val="00BD7B69"/>
    <w:rsid w:val="00BE2CDB"/>
    <w:rsid w:val="00BE3A30"/>
    <w:rsid w:val="00C05E01"/>
    <w:rsid w:val="00C35C29"/>
    <w:rsid w:val="00C50B87"/>
    <w:rsid w:val="00C5449E"/>
    <w:rsid w:val="00C556CA"/>
    <w:rsid w:val="00C62ED9"/>
    <w:rsid w:val="00C90EB8"/>
    <w:rsid w:val="00C94480"/>
    <w:rsid w:val="00C9603F"/>
    <w:rsid w:val="00CB3C1F"/>
    <w:rsid w:val="00CF0B7E"/>
    <w:rsid w:val="00D45B47"/>
    <w:rsid w:val="00D51189"/>
    <w:rsid w:val="00D532F8"/>
    <w:rsid w:val="00D53D15"/>
    <w:rsid w:val="00D619C0"/>
    <w:rsid w:val="00D665D5"/>
    <w:rsid w:val="00D76CB6"/>
    <w:rsid w:val="00D77EE2"/>
    <w:rsid w:val="00D843A3"/>
    <w:rsid w:val="00D8746D"/>
    <w:rsid w:val="00DB1D24"/>
    <w:rsid w:val="00DC3940"/>
    <w:rsid w:val="00DC6A03"/>
    <w:rsid w:val="00DC7966"/>
    <w:rsid w:val="00DD7292"/>
    <w:rsid w:val="00DF34CA"/>
    <w:rsid w:val="00DF544C"/>
    <w:rsid w:val="00E10D87"/>
    <w:rsid w:val="00E24BB7"/>
    <w:rsid w:val="00E2595D"/>
    <w:rsid w:val="00E37EFD"/>
    <w:rsid w:val="00E8416C"/>
    <w:rsid w:val="00E85FF5"/>
    <w:rsid w:val="00E90A87"/>
    <w:rsid w:val="00EA3795"/>
    <w:rsid w:val="00EA7138"/>
    <w:rsid w:val="00ED28B4"/>
    <w:rsid w:val="00ED3E82"/>
    <w:rsid w:val="00EE1AB5"/>
    <w:rsid w:val="00EE5698"/>
    <w:rsid w:val="00F061B2"/>
    <w:rsid w:val="00F07282"/>
    <w:rsid w:val="00F117C4"/>
    <w:rsid w:val="00F11D9E"/>
    <w:rsid w:val="00F154D6"/>
    <w:rsid w:val="00F17579"/>
    <w:rsid w:val="00F25778"/>
    <w:rsid w:val="00F26089"/>
    <w:rsid w:val="00F26732"/>
    <w:rsid w:val="00F33F34"/>
    <w:rsid w:val="00F34B30"/>
    <w:rsid w:val="00F43CCF"/>
    <w:rsid w:val="00F4562A"/>
    <w:rsid w:val="00F6118D"/>
    <w:rsid w:val="00F635C0"/>
    <w:rsid w:val="00F81061"/>
    <w:rsid w:val="00F85AFD"/>
    <w:rsid w:val="00F976B8"/>
    <w:rsid w:val="00FA2F9C"/>
    <w:rsid w:val="00FA413F"/>
    <w:rsid w:val="00FB1BEC"/>
    <w:rsid w:val="00FB420C"/>
    <w:rsid w:val="00FC2102"/>
    <w:rsid w:val="00FE2D3E"/>
    <w:rsid w:val="00FE679E"/>
    <w:rsid w:val="00FF0FCA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5C3B4B1"/>
  <w15:chartTrackingRefBased/>
  <w15:docId w15:val="{10E61B9A-D184-42D1-92EC-856CCB0E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8B1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838B1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character" w:styleId="PageNumber">
    <w:name w:val="page number"/>
    <w:basedOn w:val="DefaultParagraphFont"/>
    <w:rsid w:val="004838B1"/>
  </w:style>
  <w:style w:type="paragraph" w:styleId="NormalWeb">
    <w:name w:val="Normal (Web)"/>
    <w:basedOn w:val="Normal"/>
    <w:rsid w:val="004838B1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4838B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8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5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5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Hoang Ngoc Dang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Thanh tra _KTKDCL</dc:creator>
  <cp:keywords/>
  <dc:description/>
  <cp:lastModifiedBy>Hoàng Ngọc Đặng</cp:lastModifiedBy>
  <cp:revision>2</cp:revision>
  <cp:lastPrinted>2024-07-16T08:00:00Z</cp:lastPrinted>
  <dcterms:created xsi:type="dcterms:W3CDTF">2024-07-16T08:01:00Z</dcterms:created>
  <dcterms:modified xsi:type="dcterms:W3CDTF">2024-07-16T08:01:00Z</dcterms:modified>
</cp:coreProperties>
</file>